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B06" w:rsidRDefault="009A7173">
      <w:pPr>
        <w:rPr>
          <w:b/>
          <w:u w:val="single"/>
        </w:rPr>
      </w:pPr>
      <w:r w:rsidRPr="009A7173">
        <w:rPr>
          <w:b/>
          <w:u w:val="single"/>
        </w:rPr>
        <w:t xml:space="preserve">Swiss </w:t>
      </w:r>
      <w:proofErr w:type="spellStart"/>
      <w:r w:rsidRPr="009A7173">
        <w:rPr>
          <w:b/>
          <w:u w:val="single"/>
        </w:rPr>
        <w:t>Epic</w:t>
      </w:r>
      <w:proofErr w:type="spellEnd"/>
      <w:r w:rsidRPr="009A7173">
        <w:rPr>
          <w:b/>
          <w:u w:val="single"/>
        </w:rPr>
        <w:t xml:space="preserve"> 2014 mit Moritz und Tom</w:t>
      </w:r>
    </w:p>
    <w:p w:rsidR="001E551A" w:rsidRDefault="001E551A">
      <w:pPr>
        <w:rPr>
          <w:b/>
          <w:u w:val="single"/>
        </w:rPr>
      </w:pPr>
      <w:r>
        <w:rPr>
          <w:b/>
          <w:noProof/>
          <w:u w:val="single"/>
          <w:lang w:eastAsia="de-DE"/>
        </w:rPr>
        <w:drawing>
          <wp:inline distT="0" distB="0" distL="0" distR="0">
            <wp:extent cx="3121152" cy="2075688"/>
            <wp:effectExtent l="0" t="0" r="317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769461_lowr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inline>
        </w:drawing>
      </w:r>
    </w:p>
    <w:p w:rsidR="009A7173" w:rsidRDefault="009A7173"/>
    <w:p w:rsidR="009A7173" w:rsidRDefault="009A7173">
      <w:r>
        <w:t xml:space="preserve">Vom 15.-20.9. hieß es für mich Moritz und mich noch einmal kräftig in die Pedale treten beim Swiss </w:t>
      </w:r>
      <w:proofErr w:type="spellStart"/>
      <w:r>
        <w:t>Epic</w:t>
      </w:r>
      <w:proofErr w:type="spellEnd"/>
      <w:r>
        <w:t xml:space="preserve">, welches in 6 Etappen von </w:t>
      </w:r>
      <w:proofErr w:type="spellStart"/>
      <w:r>
        <w:t>Verbier</w:t>
      </w:r>
      <w:proofErr w:type="spellEnd"/>
      <w:r>
        <w:t xml:space="preserve"> über </w:t>
      </w:r>
      <w:proofErr w:type="spellStart"/>
      <w:r>
        <w:t>Leukerbad</w:t>
      </w:r>
      <w:proofErr w:type="spellEnd"/>
      <w:r>
        <w:t xml:space="preserve"> und </w:t>
      </w:r>
      <w:proofErr w:type="spellStart"/>
      <w:r>
        <w:t>Grächen</w:t>
      </w:r>
      <w:proofErr w:type="spellEnd"/>
      <w:r>
        <w:t xml:space="preserve"> nach Zermatt führte. Dieses Jahr war es die Premierenveranstaltung, weshalb niemand so richtig wusste, was auf einen zukam. Jedoch schon mal eins vorweg: Es war der reine Wahnsinn!</w:t>
      </w:r>
    </w:p>
    <w:p w:rsidR="009A7173" w:rsidRDefault="009A7173"/>
    <w:p w:rsidR="009A7173" w:rsidRDefault="009A7173">
      <w:r>
        <w:t xml:space="preserve">Anreise nach und Prolog in </w:t>
      </w:r>
      <w:proofErr w:type="spellStart"/>
      <w:r>
        <w:t>Verbier</w:t>
      </w:r>
      <w:proofErr w:type="spellEnd"/>
      <w:r>
        <w:t>:</w:t>
      </w:r>
    </w:p>
    <w:p w:rsidR="009A7173" w:rsidRDefault="009A7173">
      <w:r>
        <w:t xml:space="preserve">So machte sich das Team </w:t>
      </w:r>
      <w:proofErr w:type="spellStart"/>
      <w:r>
        <w:t>Campana</w:t>
      </w:r>
      <w:proofErr w:type="spellEnd"/>
      <w:r>
        <w:t xml:space="preserve">  voll motiviert am Samstag, dem 13.9. auf den Weg in die Schweiz. Nach </w:t>
      </w:r>
      <w:proofErr w:type="gramStart"/>
      <w:r>
        <w:t>kurzem</w:t>
      </w:r>
      <w:proofErr w:type="gramEnd"/>
      <w:r>
        <w:t xml:space="preserve"> Übernachtung in Freiburg erreichten wir am frühen Sonntagmorgen </w:t>
      </w:r>
      <w:proofErr w:type="spellStart"/>
      <w:r>
        <w:t>Verbier</w:t>
      </w:r>
      <w:proofErr w:type="spellEnd"/>
      <w:r>
        <w:t>. Moritz fuhr schon einmal das Auto nach Zermatt/</w:t>
      </w:r>
      <w:proofErr w:type="spellStart"/>
      <w:r w:rsidR="00332D0C">
        <w:t>T</w:t>
      </w:r>
      <w:bookmarkStart w:id="0" w:name="_GoBack"/>
      <w:bookmarkEnd w:id="0"/>
      <w:r>
        <w:t>äsch</w:t>
      </w:r>
      <w:proofErr w:type="spellEnd"/>
      <w:r>
        <w:t xml:space="preserve"> und ich kümmerte mich um die Startunterlagen. Nach Moritz Rückkehr wurde sofort mit den beiden anderen </w:t>
      </w:r>
      <w:proofErr w:type="spellStart"/>
      <w:proofErr w:type="gramStart"/>
      <w:r>
        <w:t>Campana</w:t>
      </w:r>
      <w:proofErr w:type="spellEnd"/>
      <w:proofErr w:type="gramEnd"/>
      <w:r>
        <w:t xml:space="preserve"> Teams (Alois Greven und Dirk </w:t>
      </w:r>
      <w:proofErr w:type="spellStart"/>
      <w:r>
        <w:t>Breitenladner</w:t>
      </w:r>
      <w:proofErr w:type="spellEnd"/>
      <w:r>
        <w:t xml:space="preserve"> bei den Masters und Susanne Schumacher und Ulf Christophersen als Mixed)</w:t>
      </w:r>
      <w:r w:rsidR="00413CD6">
        <w:t xml:space="preserve"> die Strecke des Prologs begutachtet. Hier zeigte sich direkt, was in den kommenden Tagen auf uns zukommen wird!</w:t>
      </w:r>
    </w:p>
    <w:p w:rsidR="00413CD6" w:rsidRDefault="00413CD6">
      <w:r>
        <w:t xml:space="preserve">Auf einer Strecke von 16km muss zuerst ein 9km langer Anstieg mit 800Hm bezwungen werden ehe es dann über die </w:t>
      </w:r>
      <w:proofErr w:type="spellStart"/>
      <w:r>
        <w:t>Downhill</w:t>
      </w:r>
      <w:proofErr w:type="spellEnd"/>
      <w:r>
        <w:t xml:space="preserve">/ </w:t>
      </w:r>
      <w:proofErr w:type="spellStart"/>
      <w:r>
        <w:t>Freeridestrecke</w:t>
      </w:r>
      <w:proofErr w:type="spellEnd"/>
      <w:r>
        <w:t xml:space="preserve"> mit zahllosen Schlüsselstellen wieder hinab ging. Nachdem sich der erste Schreck gelöst hat, wurden die Sachen für den nächsten Tag vorbereitet und zusammen mit den Profiteams von </w:t>
      </w:r>
      <w:proofErr w:type="spellStart"/>
      <w:r>
        <w:t>Specialized</w:t>
      </w:r>
      <w:proofErr w:type="spellEnd"/>
      <w:r>
        <w:t xml:space="preserve">, Stöckli, Scott, Bulls und </w:t>
      </w:r>
      <w:proofErr w:type="spellStart"/>
      <w:r>
        <w:t>Centurion</w:t>
      </w:r>
      <w:proofErr w:type="spellEnd"/>
      <w:r>
        <w:t xml:space="preserve"> zu Abend gegessen. Traurige Erkenntnis: Die essen auch nichts anderes und sind trotzdem schneller ;-)</w:t>
      </w:r>
    </w:p>
    <w:p w:rsidR="00413CD6" w:rsidRDefault="001E551A">
      <w:r>
        <w:rPr>
          <w:noProof/>
          <w:lang w:eastAsia="de-DE"/>
        </w:rPr>
        <w:lastRenderedPageBreak/>
        <w:drawing>
          <wp:inline distT="0" distB="0" distL="0" distR="0">
            <wp:extent cx="5760720" cy="384238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773721_lowres.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rsidR="00413CD6" w:rsidRDefault="00413CD6">
      <w:r>
        <w:t xml:space="preserve">Am Montag wurde es dann Ernst und so standen wir um 14:19h auf der Startrampe des Prologs. Mit der Gewissheit, dass mit jeweils einer Minute Abstand alle Profiteams hinter uns starten werden, gaben wir alles, um dem Überholvorgang solange wie möglich heraus zu zögern. Dies klappte auch bis zum Ende des langen Anstiegs und dann konnten wir die Abfahrtskünste eines Nino </w:t>
      </w:r>
      <w:proofErr w:type="spellStart"/>
      <w:r>
        <w:t>Schurters</w:t>
      </w:r>
      <w:proofErr w:type="spellEnd"/>
      <w:r>
        <w:t xml:space="preserve"> live erleben. Im Renntempo wirkte die Abf</w:t>
      </w:r>
      <w:r w:rsidR="00332D0C">
        <w:t>ahrt nicht mehr so fu</w:t>
      </w:r>
      <w:r>
        <w:t>rchteinflößend wie am Vortag und so erreichten wir nach 1</w:t>
      </w:r>
      <w:r w:rsidR="001A1606">
        <w:t>:04</w:t>
      </w:r>
      <w:r>
        <w:t>h auf Platz 51 das Ziel.</w:t>
      </w:r>
    </w:p>
    <w:p w:rsidR="001E551A" w:rsidRDefault="001E551A">
      <w:r>
        <w:rPr>
          <w:noProof/>
          <w:lang w:eastAsia="de-DE"/>
        </w:rPr>
        <w:drawing>
          <wp:inline distT="0" distB="0" distL="0" distR="0">
            <wp:extent cx="3121152" cy="2075688"/>
            <wp:effectExtent l="0" t="0" r="3175"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771247_low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inline>
        </w:drawing>
      </w:r>
    </w:p>
    <w:p w:rsidR="00413CD6" w:rsidRDefault="00413CD6"/>
    <w:p w:rsidR="00413CD6" w:rsidRDefault="00413CD6">
      <w:r>
        <w:t>Etappe 1</w:t>
      </w:r>
      <w:r w:rsidR="00992C03">
        <w:t xml:space="preserve">: </w:t>
      </w:r>
      <w:proofErr w:type="spellStart"/>
      <w:r w:rsidR="00992C03">
        <w:t>V</w:t>
      </w:r>
      <w:r w:rsidR="001A1606">
        <w:t>erbier-Leukerbad</w:t>
      </w:r>
      <w:proofErr w:type="spellEnd"/>
      <w:r w:rsidR="001A1606">
        <w:t xml:space="preserve"> 95km / 3000</w:t>
      </w:r>
      <w:r>
        <w:t>Hm</w:t>
      </w:r>
    </w:p>
    <w:p w:rsidR="00413CD6" w:rsidRDefault="00413CD6"/>
    <w:p w:rsidR="001A1606" w:rsidRDefault="001A1606">
      <w:r>
        <w:t>Am Dienstag ging es schon in aller Frühe um 7:30h los mit der längsten Etappe des Rennens. Dementsprechend hieß es um 5:30h frühstücken und warmfahren.</w:t>
      </w:r>
    </w:p>
    <w:p w:rsidR="001A1606" w:rsidRDefault="001A1606">
      <w:r>
        <w:lastRenderedPageBreak/>
        <w:t>Aus dem ersten Startblock ging es dann zuerst auf der Strecke des Christalp hinauf Richtung</w:t>
      </w:r>
      <w:r w:rsidR="00413CD6">
        <w:t xml:space="preserve"> </w:t>
      </w:r>
      <w:proofErr w:type="spellStart"/>
      <w:r>
        <w:t>Nendaz</w:t>
      </w:r>
      <w:proofErr w:type="spellEnd"/>
      <w:r>
        <w:t xml:space="preserve">. Schon in der Abfahrt ging es auf einen wunderbaren Trail, wo direkt alle fahrtechnischen Künste gefordert waren. Neben Wurzelpassagen und Felsabsätzen gab es auch </w:t>
      </w:r>
      <w:proofErr w:type="spellStart"/>
      <w:r>
        <w:t>flowige</w:t>
      </w:r>
      <w:proofErr w:type="spellEnd"/>
      <w:r>
        <w:t xml:space="preserve"> Abschnitte über Wiesen und durch Wälder. Weiter ging es in einem ständigen Auf und Ab über </w:t>
      </w:r>
      <w:proofErr w:type="spellStart"/>
      <w:r>
        <w:t>Waalwege</w:t>
      </w:r>
      <w:proofErr w:type="spellEnd"/>
      <w:r>
        <w:t xml:space="preserve">, welche im Wallis </w:t>
      </w:r>
      <w:proofErr w:type="spellStart"/>
      <w:r>
        <w:t>Suomen</w:t>
      </w:r>
      <w:proofErr w:type="spellEnd"/>
      <w:r>
        <w:t xml:space="preserve"> heißen. Diese kleinen Pfade führen meist entlang eines kleinen Baches und scheinen nie aufzuhören. Waren diese endlich hinter einem hieß es noch die letzten 800Hm hinauf nach </w:t>
      </w:r>
      <w:proofErr w:type="spellStart"/>
      <w:r>
        <w:t>Leukerbad</w:t>
      </w:r>
      <w:proofErr w:type="spellEnd"/>
      <w:r>
        <w:t xml:space="preserve"> zu bezwingen. Auch hier zeigte sich, dass das Swiss </w:t>
      </w:r>
      <w:proofErr w:type="spellStart"/>
      <w:r>
        <w:t>Epic</w:t>
      </w:r>
      <w:proofErr w:type="spellEnd"/>
      <w:r>
        <w:t xml:space="preserve"> kein normales Bike Rennen ist. Während normale Rennen den direkten Weg zum Ziel über die Passstraße wählen würde, durften wir uns abseits über einen ewig langen und extrem steilen Trail bergauf quälen. Vollkommen am Ende mit den Kräften erreichten wir nach 6:16h auf Platz 48 den Zielort. Im Ziel wurden sofort die Beine hochgelegt und schon an den nächsten Tag gedacht.</w:t>
      </w:r>
    </w:p>
    <w:p w:rsidR="001E551A" w:rsidRDefault="001E551A">
      <w:r>
        <w:rPr>
          <w:noProof/>
          <w:lang w:eastAsia="de-DE"/>
        </w:rPr>
        <w:drawing>
          <wp:inline distT="0" distB="0" distL="0" distR="0">
            <wp:extent cx="3121152" cy="2075688"/>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780198_low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inline>
        </w:drawing>
      </w:r>
    </w:p>
    <w:p w:rsidR="001A1606" w:rsidRDefault="001A1606"/>
    <w:p w:rsidR="001E551A" w:rsidRDefault="001A1606">
      <w:r>
        <w:t xml:space="preserve">Etappe 2: </w:t>
      </w:r>
      <w:proofErr w:type="spellStart"/>
      <w:r>
        <w:t>Leukerbad-Leukerbad</w:t>
      </w:r>
      <w:proofErr w:type="spellEnd"/>
      <w:r w:rsidR="00707E67">
        <w:t xml:space="preserve"> 68km / 2750Hm</w:t>
      </w:r>
    </w:p>
    <w:p w:rsidR="001E551A" w:rsidRDefault="00707E67">
      <w:r>
        <w:t xml:space="preserve">Zur zweiten Etappe ging es wieder morgens um 7:30h los. Nach einem kurzen Anstieg inklusive Schiebepassage durch eine Steilwand ging es wieder auf einem unglaublich abwechslungsreichen Trail hinab in Rhone Tal. Wieder waren alle Elemente, die ein Mountainbiker liebt, vertreten. Auf der gegenüberliegenden Talseite ging es über weitere verspielte </w:t>
      </w:r>
      <w:proofErr w:type="spellStart"/>
      <w:r>
        <w:t>Trails</w:t>
      </w:r>
      <w:proofErr w:type="spellEnd"/>
      <w:r>
        <w:t>, mal bergauf, mal bergab, zur berühmten Bhutanbrücke, welche eine freischwebende Hängebrücke in etwa 80 Meter Höhe ist.</w:t>
      </w:r>
    </w:p>
    <w:p w:rsidR="001E551A" w:rsidRDefault="001E551A">
      <w:r>
        <w:rPr>
          <w:noProof/>
          <w:lang w:eastAsia="de-DE"/>
        </w:rPr>
        <w:lastRenderedPageBreak/>
        <w:drawing>
          <wp:inline distT="0" distB="0" distL="0" distR="0">
            <wp:extent cx="1899627" cy="2847975"/>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795797_low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0046" cy="2848603"/>
                    </a:xfrm>
                    <a:prstGeom prst="rect">
                      <a:avLst/>
                    </a:prstGeom>
                  </pic:spPr>
                </pic:pic>
              </a:graphicData>
            </a:graphic>
          </wp:inline>
        </w:drawing>
      </w:r>
    </w:p>
    <w:p w:rsidR="00901EE0" w:rsidRDefault="00707E67">
      <w:r>
        <w:t xml:space="preserve">Unter </w:t>
      </w:r>
      <w:proofErr w:type="gramStart"/>
      <w:r>
        <w:t>begeisternden</w:t>
      </w:r>
      <w:proofErr w:type="gramEnd"/>
      <w:r>
        <w:t xml:space="preserve"> Anfeuerungsgetöse überquerten wir diese und schossen über einen weiteren Trail in Richtung des längsten Anstiegs des Tages. 1200Hm am Stück. Der erste Teil in der prallen Sonne war noch relativ gut fahrbar, jedoch wurde der Anstieg im letzten Viertel schwerer </w:t>
      </w:r>
      <w:r w:rsidR="00901EE0">
        <w:t xml:space="preserve">und mündete letztendlich in einem Trail. Über einen Höhenweg und wieder einmal exzellenten </w:t>
      </w:r>
      <w:proofErr w:type="spellStart"/>
      <w:r w:rsidR="00901EE0">
        <w:t>Downhill</w:t>
      </w:r>
      <w:proofErr w:type="spellEnd"/>
      <w:r w:rsidR="00901EE0">
        <w:t xml:space="preserve"> ging es die letzten 600Hm hinab nach </w:t>
      </w:r>
      <w:proofErr w:type="spellStart"/>
      <w:r w:rsidR="00901EE0">
        <w:t>Leukerbad</w:t>
      </w:r>
      <w:proofErr w:type="spellEnd"/>
      <w:r w:rsidR="00901EE0">
        <w:t xml:space="preserve">. Nach kurzem, typisch Swiss </w:t>
      </w:r>
      <w:proofErr w:type="spellStart"/>
      <w:r w:rsidR="00901EE0">
        <w:t>Epic</w:t>
      </w:r>
      <w:proofErr w:type="spellEnd"/>
      <w:r w:rsidR="00901EE0">
        <w:t>-liken Umweg überquerten wir als 39. nach 4:49h das Ziel. Es geht bergauf.</w:t>
      </w:r>
    </w:p>
    <w:p w:rsidR="001E551A" w:rsidRDefault="001E551A">
      <w:r>
        <w:rPr>
          <w:noProof/>
          <w:lang w:eastAsia="de-DE"/>
        </w:rPr>
        <w:drawing>
          <wp:inline distT="0" distB="0" distL="0" distR="0">
            <wp:extent cx="2075688" cy="3121152"/>
            <wp:effectExtent l="0" t="0" r="127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791469_low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5688" cy="3121152"/>
                    </a:xfrm>
                    <a:prstGeom prst="rect">
                      <a:avLst/>
                    </a:prstGeom>
                  </pic:spPr>
                </pic:pic>
              </a:graphicData>
            </a:graphic>
          </wp:inline>
        </w:drawing>
      </w:r>
    </w:p>
    <w:p w:rsidR="00707E67" w:rsidRDefault="00901EE0">
      <w:r>
        <w:t xml:space="preserve"> </w:t>
      </w:r>
    </w:p>
    <w:p w:rsidR="00707E67" w:rsidRDefault="00707E67">
      <w:r>
        <w:t xml:space="preserve">Etappe 3: </w:t>
      </w:r>
      <w:proofErr w:type="spellStart"/>
      <w:r>
        <w:t>Leukerbad-Grächen</w:t>
      </w:r>
      <w:proofErr w:type="spellEnd"/>
      <w:r>
        <w:t xml:space="preserve"> 61/68km / 3000Hm</w:t>
      </w:r>
    </w:p>
    <w:p w:rsidR="003B139B" w:rsidRDefault="00901EE0">
      <w:r>
        <w:t>Mittlerw</w:t>
      </w:r>
      <w:r w:rsidR="00992C03">
        <w:t>e</w:t>
      </w:r>
      <w:r>
        <w:t xml:space="preserve">ile hat man sich schon an den morgendlichen Trott gewöhnt und so ging es auf die vierte Etappe nach </w:t>
      </w:r>
      <w:proofErr w:type="spellStart"/>
      <w:r>
        <w:t>Grächen</w:t>
      </w:r>
      <w:proofErr w:type="spellEnd"/>
      <w:r>
        <w:t xml:space="preserve"> ins </w:t>
      </w:r>
      <w:proofErr w:type="spellStart"/>
      <w:r>
        <w:t>Mattertal</w:t>
      </w:r>
      <w:proofErr w:type="spellEnd"/>
      <w:r>
        <w:t xml:space="preserve">. Nach wieder einmal grandioser Abfahrt zurück ins </w:t>
      </w:r>
      <w:proofErr w:type="spellStart"/>
      <w:r>
        <w:t>Rhonetal</w:t>
      </w:r>
      <w:proofErr w:type="spellEnd"/>
      <w:r>
        <w:t xml:space="preserve"> ging es erneut etwa 1400Hm hinauf zur </w:t>
      </w:r>
      <w:proofErr w:type="spellStart"/>
      <w:r>
        <w:t>Moosalp</w:t>
      </w:r>
      <w:proofErr w:type="spellEnd"/>
      <w:r w:rsidR="003B139B">
        <w:t>. Am Gipfel schlugen wir das Angebot des Veranstalters zu einem Mittagessen aus, es war ja erst 10:30h,</w:t>
      </w:r>
      <w:r>
        <w:t xml:space="preserve"> </w:t>
      </w:r>
      <w:r w:rsidR="003B139B">
        <w:t xml:space="preserve">ausschlugen, fuhren wir einen anspruchsvollen Trail </w:t>
      </w:r>
      <w:r w:rsidR="003B139B">
        <w:lastRenderedPageBreak/>
        <w:t xml:space="preserve">mit zig Serpentinen hinab ins </w:t>
      </w:r>
      <w:proofErr w:type="spellStart"/>
      <w:r w:rsidR="003B139B">
        <w:t>Mattertal</w:t>
      </w:r>
      <w:proofErr w:type="spellEnd"/>
      <w:r w:rsidR="003B139B">
        <w:t xml:space="preserve">. Da </w:t>
      </w:r>
      <w:proofErr w:type="spellStart"/>
      <w:r w:rsidR="003B139B">
        <w:t>Grächen</w:t>
      </w:r>
      <w:proofErr w:type="spellEnd"/>
      <w:r w:rsidR="003B139B">
        <w:t xml:space="preserve"> leider auf einer Höhe von 1600 Metern liegt, mussten die letzten 800Hm über den steilsten Aufstieg in einem verblockten </w:t>
      </w:r>
      <w:proofErr w:type="spellStart"/>
      <w:r w:rsidR="003B139B">
        <w:t>Sing</w:t>
      </w:r>
      <w:r w:rsidR="00992C03">
        <w:t>l</w:t>
      </w:r>
      <w:r w:rsidR="003B139B">
        <w:t>etrail</w:t>
      </w:r>
      <w:proofErr w:type="spellEnd"/>
      <w:r w:rsidR="003B139B">
        <w:t xml:space="preserve"> erklimmen. Aus den ursprünglich angegebenen 61km wurden leider 68km, so dass das Durchhaltevermögen noch einmal gefordert war. Platz 32 in </w:t>
      </w:r>
      <w:proofErr w:type="gramStart"/>
      <w:r w:rsidR="003B139B">
        <w:t>4:51h waren</w:t>
      </w:r>
      <w:proofErr w:type="gramEnd"/>
      <w:r w:rsidR="003B139B">
        <w:t xml:space="preserve"> der Lohn.</w:t>
      </w:r>
    </w:p>
    <w:p w:rsidR="001E551A" w:rsidRDefault="001E551A">
      <w:r>
        <w:rPr>
          <w:noProof/>
          <w:lang w:eastAsia="de-DE"/>
        </w:rPr>
        <w:drawing>
          <wp:inline distT="0" distB="0" distL="0" distR="0">
            <wp:extent cx="3121152" cy="2075688"/>
            <wp:effectExtent l="0" t="0" r="3175"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806147_low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inline>
        </w:drawing>
      </w:r>
    </w:p>
    <w:p w:rsidR="00901EE0" w:rsidRDefault="003B139B">
      <w:r>
        <w:t xml:space="preserve"> </w:t>
      </w:r>
    </w:p>
    <w:p w:rsidR="00707E67" w:rsidRDefault="00707E67">
      <w:r>
        <w:t xml:space="preserve">Etappe 4: </w:t>
      </w:r>
      <w:proofErr w:type="spellStart"/>
      <w:r>
        <w:t>Grächen</w:t>
      </w:r>
      <w:proofErr w:type="spellEnd"/>
      <w:r>
        <w:t xml:space="preserve"> – </w:t>
      </w:r>
      <w:proofErr w:type="spellStart"/>
      <w:r>
        <w:t>Grächen</w:t>
      </w:r>
      <w:proofErr w:type="spellEnd"/>
      <w:r>
        <w:t xml:space="preserve"> 73km / 3330Hm</w:t>
      </w:r>
    </w:p>
    <w:p w:rsidR="003B139B" w:rsidRDefault="003B139B">
      <w:r>
        <w:t xml:space="preserve">Zu Beginn der vierten Etappe fuhren wir über den gleichen Trail ab, auf welchem wir gestern </w:t>
      </w:r>
      <w:proofErr w:type="gramStart"/>
      <w:r>
        <w:t>hoch gefahren</w:t>
      </w:r>
      <w:proofErr w:type="gramEnd"/>
      <w:r>
        <w:t xml:space="preserve"> sind. Kurz unterbrochen von einer </w:t>
      </w:r>
      <w:proofErr w:type="gramStart"/>
      <w:r>
        <w:t>Erste</w:t>
      </w:r>
      <w:proofErr w:type="gramEnd"/>
      <w:r>
        <w:t xml:space="preserve"> Hilfe Aktion für eine gestürzten Mitfahrer ging es nun in den längsten Anstieg der Woche mit über 1500Hm am Stück. Hier fand Moritz auf endlich seine altbekannte </w:t>
      </w:r>
      <w:proofErr w:type="spellStart"/>
      <w:r>
        <w:t>Bergform</w:t>
      </w:r>
      <w:proofErr w:type="spellEnd"/>
      <w:r>
        <w:t xml:space="preserve">, was für mich entsprechende Schmerzen bedeutete. Hinab ging es schon wieder über einen herrlichen Trail über Wiesen und durch </w:t>
      </w:r>
      <w:r w:rsidR="00B621F8">
        <w:t xml:space="preserve">Wälder nach Visp, ehe wieder der Anstieg nach </w:t>
      </w:r>
      <w:proofErr w:type="spellStart"/>
      <w:r w:rsidR="00B621F8">
        <w:t>Grächen</w:t>
      </w:r>
      <w:proofErr w:type="spellEnd"/>
      <w:r w:rsidR="00B621F8">
        <w:t xml:space="preserve"> anstand. Zwar gab es dieses Mal einen alternativen Weg hinauf, jedoch war dieser nicht minder anstrengend. Auch die Schiebepassage, bei welcher man auf 400m Länge 100Hm erkletterte, stellte nun kein größeres Problem dar und nach 5:21 erreichten wir als 30. das Ziel. Jetzt stand nur noch das große Finale in Zermatt an. </w:t>
      </w:r>
    </w:p>
    <w:p w:rsidR="001E551A" w:rsidRDefault="001E551A">
      <w:r>
        <w:rPr>
          <w:noProof/>
          <w:lang w:eastAsia="de-DE"/>
        </w:rPr>
        <w:drawing>
          <wp:inline distT="0" distB="0" distL="0" distR="0">
            <wp:extent cx="3141692" cy="2095500"/>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815687_low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4810" cy="2097580"/>
                    </a:xfrm>
                    <a:prstGeom prst="rect">
                      <a:avLst/>
                    </a:prstGeom>
                  </pic:spPr>
                </pic:pic>
              </a:graphicData>
            </a:graphic>
          </wp:inline>
        </w:drawing>
      </w:r>
    </w:p>
    <w:p w:rsidR="00413CD6" w:rsidRDefault="00707E67">
      <w:r>
        <w:t xml:space="preserve">Etappe 5: </w:t>
      </w:r>
      <w:proofErr w:type="spellStart"/>
      <w:r>
        <w:t>Grächen</w:t>
      </w:r>
      <w:proofErr w:type="spellEnd"/>
      <w:r>
        <w:t xml:space="preserve"> – Zermatt 59km /2400Hm</w:t>
      </w:r>
      <w:r w:rsidR="001A1606">
        <w:t xml:space="preserve"> </w:t>
      </w:r>
    </w:p>
    <w:p w:rsidR="00B621F8" w:rsidRDefault="00B621F8">
      <w:r>
        <w:t xml:space="preserve">Zum letzten Tag hat der Veranstalter noch einmal alles aufgeboten, was das Wallis fahrtechnisch und panoramamäßig zu bieten hat. Angefangen mit der verspielten Abfahrt nach </w:t>
      </w:r>
      <w:proofErr w:type="spellStart"/>
      <w:r>
        <w:t>Täsch</w:t>
      </w:r>
      <w:proofErr w:type="spellEnd"/>
      <w:r>
        <w:t xml:space="preserve">, ging es parallel zur Bahnstrecke auf einem alten Schmugglerpfad mit Felsstufen und Wurzelpassagen hinauf nach Zermatt. Nach der Verpflegung im Ort ging es wieder mal lang hinauf zur </w:t>
      </w:r>
      <w:proofErr w:type="spellStart"/>
      <w:r>
        <w:t>Sunnega</w:t>
      </w:r>
      <w:proofErr w:type="spellEnd"/>
      <w:r>
        <w:t xml:space="preserve">-Bergstation und </w:t>
      </w:r>
      <w:r>
        <w:lastRenderedPageBreak/>
        <w:t xml:space="preserve">über die Hochalmen </w:t>
      </w:r>
      <w:r w:rsidR="000A249E">
        <w:t xml:space="preserve">an der </w:t>
      </w:r>
      <w:proofErr w:type="spellStart"/>
      <w:r w:rsidR="000A249E">
        <w:t>Gornergratbahn</w:t>
      </w:r>
      <w:proofErr w:type="spellEnd"/>
      <w:r w:rsidR="000A249E">
        <w:t xml:space="preserve"> vorbei hinunter nach </w:t>
      </w:r>
      <w:proofErr w:type="spellStart"/>
      <w:r w:rsidR="000A249E">
        <w:t>Furi</w:t>
      </w:r>
      <w:proofErr w:type="spellEnd"/>
      <w:r w:rsidR="000A249E">
        <w:t>. Nach dem letzten Anstieg Richtung Schwarzsee hieß es dann den letzten Trail der Woche zu genießen. Entsprechend froh und zufrieden erreichten wir das Zielgelände im Zentrum des Ortes. Zu unserem Erstaunen verbesserten wir uns erneut und landeten auf dem 27. Platz, mit einer Fahrzeit von 4:20h.</w:t>
      </w:r>
    </w:p>
    <w:p w:rsidR="001E551A" w:rsidRDefault="001E551A">
      <w:r>
        <w:rPr>
          <w:noProof/>
          <w:lang w:eastAsia="de-DE"/>
        </w:rPr>
        <w:drawing>
          <wp:inline distT="0" distB="0" distL="0" distR="0">
            <wp:extent cx="3184533" cy="21240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819696_low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7694" cy="2126183"/>
                    </a:xfrm>
                    <a:prstGeom prst="rect">
                      <a:avLst/>
                    </a:prstGeom>
                  </pic:spPr>
                </pic:pic>
              </a:graphicData>
            </a:graphic>
          </wp:inline>
        </w:drawing>
      </w:r>
    </w:p>
    <w:p w:rsidR="000A249E" w:rsidRDefault="000A249E"/>
    <w:p w:rsidR="000A249E" w:rsidRDefault="000A249E">
      <w:r>
        <w:t>Sch</w:t>
      </w:r>
      <w:r w:rsidR="001E551A">
        <w:t>l</w:t>
      </w:r>
      <w:r>
        <w:t xml:space="preserve">ussendlich erreichten wir in der Gesamtwertung Platz 34. Voller Begeisterung genossen wir die </w:t>
      </w:r>
      <w:proofErr w:type="spellStart"/>
      <w:r>
        <w:t>Finisher</w:t>
      </w:r>
      <w:proofErr w:type="spellEnd"/>
      <w:r>
        <w:t xml:space="preserve"> Party am Abend und teilten mit unseren </w:t>
      </w:r>
      <w:proofErr w:type="spellStart"/>
      <w:r>
        <w:t>Campana</w:t>
      </w:r>
      <w:proofErr w:type="spellEnd"/>
      <w:r>
        <w:t xml:space="preserve"> Kollegen, welche auch finishten, die Eindrücke der Woche.</w:t>
      </w:r>
    </w:p>
    <w:p w:rsidR="000A249E" w:rsidRDefault="000A249E">
      <w:r>
        <w:t xml:space="preserve">Ein Rennen in der gigantischen Berglandschaft des Wallis, mit wahnsinnig abwechslungsreichen und atemberaubenden Abfahrten und schweren Anstiegen, welches in Europa auf jeden Fall seines Gleichen suchen wird. Auch die Organisation mit Hotels, Streckensicherung und Verpflegung ist herausragend. </w:t>
      </w:r>
    </w:p>
    <w:p w:rsidR="001E551A" w:rsidRDefault="001E551A">
      <w:r>
        <w:rPr>
          <w:noProof/>
          <w:lang w:eastAsia="de-DE"/>
        </w:rPr>
        <w:drawing>
          <wp:inline distT="0" distB="0" distL="0" distR="0">
            <wp:extent cx="3121152" cy="2075688"/>
            <wp:effectExtent l="0" t="0" r="3175"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818646_low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inline>
        </w:drawing>
      </w:r>
    </w:p>
    <w:p w:rsidR="000A249E" w:rsidRDefault="000A249E">
      <w:r>
        <w:t xml:space="preserve">Kaum ist der erste Schmerz verflogen, freut man sich schon auf die nächste Ausgabe in 2015. Da alle </w:t>
      </w:r>
      <w:proofErr w:type="spellStart"/>
      <w:r>
        <w:t>Finisher</w:t>
      </w:r>
      <w:proofErr w:type="spellEnd"/>
      <w:r>
        <w:t xml:space="preserve"> ein Vorkaufsrecht </w:t>
      </w:r>
      <w:r w:rsidR="00D0792E">
        <w:t>für die Startplätze haben, steht diesem Vorhaben nichts entgegen.</w:t>
      </w:r>
    </w:p>
    <w:p w:rsidR="00D0792E" w:rsidRDefault="001E551A">
      <w:r>
        <w:rPr>
          <w:noProof/>
          <w:lang w:eastAsia="de-DE"/>
        </w:rPr>
        <w:lastRenderedPageBreak/>
        <w:drawing>
          <wp:inline distT="0" distB="0" distL="0" distR="0">
            <wp:extent cx="3121152" cy="2389632"/>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graf-54770338_lowr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1152" cy="2389632"/>
                    </a:xfrm>
                    <a:prstGeom prst="rect">
                      <a:avLst/>
                    </a:prstGeom>
                  </pic:spPr>
                </pic:pic>
              </a:graphicData>
            </a:graphic>
          </wp:inline>
        </w:drawing>
      </w:r>
    </w:p>
    <w:p w:rsidR="00D0792E" w:rsidRDefault="00D0792E">
      <w:r>
        <w:t xml:space="preserve">Unser Dank gilt besonders Sven von </w:t>
      </w:r>
      <w:proofErr w:type="spellStart"/>
      <w:r>
        <w:t>Campana</w:t>
      </w:r>
      <w:proofErr w:type="spellEnd"/>
      <w:r>
        <w:t>, welcher uns top Material zur Verfügung gestellt hat.</w:t>
      </w:r>
    </w:p>
    <w:p w:rsidR="00D0792E" w:rsidRDefault="00D0792E"/>
    <w:p w:rsidR="00D0792E" w:rsidRPr="009A7173" w:rsidRDefault="00D0792E">
      <w:r>
        <w:t>Sportliche Grüße Tom</w:t>
      </w:r>
    </w:p>
    <w:sectPr w:rsidR="00D0792E" w:rsidRPr="009A717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173"/>
    <w:rsid w:val="000A249E"/>
    <w:rsid w:val="001A1606"/>
    <w:rsid w:val="001E551A"/>
    <w:rsid w:val="00332D0C"/>
    <w:rsid w:val="003B139B"/>
    <w:rsid w:val="00413CD6"/>
    <w:rsid w:val="00707E67"/>
    <w:rsid w:val="00724FC4"/>
    <w:rsid w:val="00901EE0"/>
    <w:rsid w:val="00992C03"/>
    <w:rsid w:val="009A7173"/>
    <w:rsid w:val="00B621F8"/>
    <w:rsid w:val="00D0792E"/>
    <w:rsid w:val="00E556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E55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5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E55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5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1030</Words>
  <Characters>6496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Schöler</dc:creator>
  <cp:lastModifiedBy>T. Schöler</cp:lastModifiedBy>
  <cp:revision>3</cp:revision>
  <dcterms:created xsi:type="dcterms:W3CDTF">2014-09-24T15:21:00Z</dcterms:created>
  <dcterms:modified xsi:type="dcterms:W3CDTF">2014-09-24T16:55:00Z</dcterms:modified>
</cp:coreProperties>
</file>